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ECF7ED" w14:textId="473CD96A" w:rsidR="007930F2" w:rsidRDefault="00314CDE"/>
    <w:p w14:paraId="046D983F" w14:textId="2DA66D12" w:rsidR="00C26E45" w:rsidRDefault="00C26E45"/>
    <w:p w14:paraId="64B30D2D" w14:textId="440D55AF" w:rsidR="00C26E45" w:rsidRDefault="00C26E45"/>
    <w:p w14:paraId="4E9CE859" w14:textId="748A8D00" w:rsidR="00C26E45" w:rsidRDefault="00C26E45"/>
    <w:p w14:paraId="02501DB5" w14:textId="56906106" w:rsidR="00C26E45" w:rsidRDefault="00C26E45"/>
    <w:p w14:paraId="7BE70CD4" w14:textId="69E41634" w:rsidR="00C26E45" w:rsidRDefault="00C26E45"/>
    <w:p w14:paraId="6E34A606" w14:textId="74D22BEA" w:rsidR="00C26E45" w:rsidRDefault="00C26E45"/>
    <w:p w14:paraId="3DEB940A" w14:textId="03DB1E42" w:rsidR="00C26E45" w:rsidRDefault="00C26E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47A4F" wp14:editId="32BE60B2">
                <wp:simplePos x="0" y="0"/>
                <wp:positionH relativeFrom="column">
                  <wp:posOffset>292100</wp:posOffset>
                </wp:positionH>
                <wp:positionV relativeFrom="paragraph">
                  <wp:posOffset>300355</wp:posOffset>
                </wp:positionV>
                <wp:extent cx="7268901" cy="5829300"/>
                <wp:effectExtent l="0" t="0" r="825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8901" cy="582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904A8E" w14:textId="77777777" w:rsidR="00F91DA2" w:rsidRPr="005872AA" w:rsidRDefault="00F91DA2" w:rsidP="00F91DA2">
                            <w:pPr>
                              <w:rPr>
                                <w:rFonts w:eastAsia="Times New Roman" w:cstheme="minorHAnsi"/>
                                <w:sz w:val="36"/>
                                <w:szCs w:val="36"/>
                              </w:rPr>
                            </w:pPr>
                            <w:r w:rsidRPr="005872AA">
                              <w:rPr>
                                <w:rFonts w:eastAsia="Times New Roman" w:cstheme="minorHAnsi"/>
                                <w:sz w:val="36"/>
                                <w:szCs w:val="36"/>
                              </w:rPr>
                              <w:t xml:space="preserve">Goal: To get students to trust in God in all circumstances rather than trust in themselves. </w:t>
                            </w:r>
                          </w:p>
                          <w:p w14:paraId="568904C6" w14:textId="77777777" w:rsidR="00F91DA2" w:rsidRPr="005872AA" w:rsidRDefault="00F91DA2" w:rsidP="00F91DA2">
                            <w:pPr>
                              <w:rPr>
                                <w:rFonts w:eastAsia="Times New Roman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6188FBF1" w14:textId="77777777" w:rsidR="00F91DA2" w:rsidRPr="005872AA" w:rsidRDefault="00F91DA2" w:rsidP="00F91DA2">
                            <w:pPr>
                              <w:rPr>
                                <w:rStyle w:val="eop"/>
                                <w:rFonts w:cstheme="minorHAnsi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5872AA">
                              <w:rPr>
                                <w:rFonts w:eastAsia="Times New Roman" w:cstheme="minorHAnsi"/>
                                <w:sz w:val="36"/>
                                <w:szCs w:val="36"/>
                              </w:rPr>
                              <w:t xml:space="preserve">Verse: </w:t>
                            </w:r>
                            <w:r w:rsidRPr="005872AA">
                              <w:rPr>
                                <w:rStyle w:val="normaltextrun"/>
                                <w:rFonts w:cstheme="minorHAnsi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Proverbs 3:5 “Trust in the Lord with all your </w:t>
                            </w:r>
                            <w:proofErr w:type="gramStart"/>
                            <w:r w:rsidRPr="005872AA">
                              <w:rPr>
                                <w:rStyle w:val="normaltextrun"/>
                                <w:rFonts w:cstheme="minorHAnsi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heart, and</w:t>
                            </w:r>
                            <w:proofErr w:type="gramEnd"/>
                            <w:r w:rsidRPr="005872AA">
                              <w:rPr>
                                <w:rStyle w:val="normaltextrun"/>
                                <w:rFonts w:cstheme="minorHAnsi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 lean not on your own understanding.” </w:t>
                            </w:r>
                            <w:r w:rsidRPr="005872AA">
                              <w:rPr>
                                <w:rStyle w:val="eop"/>
                                <w:rFonts w:cstheme="minorHAnsi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5F36287C" w14:textId="77777777" w:rsidR="00F91DA2" w:rsidRPr="005872AA" w:rsidRDefault="00F91DA2" w:rsidP="00F91DA2">
                            <w:pPr>
                              <w:rPr>
                                <w:rStyle w:val="eop"/>
                                <w:rFonts w:cstheme="minorHAnsi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</w:p>
                          <w:p w14:paraId="3BBC1861" w14:textId="77777777" w:rsidR="00F91DA2" w:rsidRPr="005872AA" w:rsidRDefault="00F91DA2" w:rsidP="00F91DA2">
                            <w:pPr>
                              <w:rPr>
                                <w:rFonts w:eastAsia="Times New Roman" w:cstheme="minorHAnsi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Style w:val="eop"/>
                                <w:rFonts w:cstheme="minorHAnsi"/>
                                <w:color w:val="000000"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  <w:t xml:space="preserve">Video </w:t>
                            </w:r>
                            <w:r w:rsidRPr="005872AA">
                              <w:rPr>
                                <w:rStyle w:val="eop"/>
                                <w:rFonts w:cstheme="minorHAnsi"/>
                                <w:color w:val="000000"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  <w:t xml:space="preserve">Questions </w:t>
                            </w:r>
                          </w:p>
                          <w:p w14:paraId="3A001A54" w14:textId="77777777" w:rsidR="00F91DA2" w:rsidRPr="005872AA" w:rsidRDefault="00F91DA2" w:rsidP="00F91DA2">
                            <w:pPr>
                              <w:rPr>
                                <w:rFonts w:eastAsia="Times New Roman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30FEE13B" w14:textId="77777777" w:rsidR="00F91DA2" w:rsidRPr="005872AA" w:rsidRDefault="00F91DA2" w:rsidP="00F91D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36"/>
                                <w:szCs w:val="36"/>
                              </w:rPr>
                              <w:t xml:space="preserve">Part 1: </w:t>
                            </w:r>
                            <w:r w:rsidRPr="005872AA">
                              <w:rPr>
                                <w:rFonts w:eastAsia="Times New Roman" w:cstheme="minorHAnsi"/>
                                <w:sz w:val="36"/>
                                <w:szCs w:val="36"/>
                              </w:rPr>
                              <w:t xml:space="preserve">What is your favorite animated movie of all time?  </w:t>
                            </w:r>
                          </w:p>
                          <w:p w14:paraId="3D1370AC" w14:textId="77777777" w:rsidR="00F91DA2" w:rsidRPr="005872AA" w:rsidRDefault="00F91DA2" w:rsidP="00F91D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36"/>
                                <w:szCs w:val="36"/>
                              </w:rPr>
                              <w:t xml:space="preserve">Part 2: </w:t>
                            </w:r>
                            <w:r w:rsidRPr="005872AA">
                              <w:rPr>
                                <w:rFonts w:eastAsia="Times New Roman" w:cstheme="minorHAnsi"/>
                                <w:sz w:val="36"/>
                                <w:szCs w:val="36"/>
                              </w:rPr>
                              <w:t xml:space="preserve">What emotions are you seeing in the people around you? </w:t>
                            </w:r>
                          </w:p>
                          <w:p w14:paraId="2DD640F7" w14:textId="77777777" w:rsidR="00F91DA2" w:rsidRPr="005872AA" w:rsidRDefault="00F91DA2" w:rsidP="00F91D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36"/>
                                <w:szCs w:val="36"/>
                              </w:rPr>
                              <w:t xml:space="preserve">Part 3: </w:t>
                            </w:r>
                            <w:r w:rsidRPr="005872AA">
                              <w:rPr>
                                <w:rFonts w:eastAsia="Times New Roman" w:cstheme="minorHAnsi"/>
                                <w:sz w:val="36"/>
                                <w:szCs w:val="36"/>
                              </w:rPr>
                              <w:t xml:space="preserve">What are areas of life that that we need to stop leaning on our own understanding and instead trust God with all our hearts. </w:t>
                            </w:r>
                          </w:p>
                          <w:p w14:paraId="0F870C57" w14:textId="77777777" w:rsidR="00F91DA2" w:rsidRPr="005872AA" w:rsidRDefault="00F91DA2" w:rsidP="00F91D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eastAsia="Times New Roman" w:hAnsi="Segoe UI" w:cs="Segoe U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z w:val="36"/>
                                <w:szCs w:val="36"/>
                              </w:rPr>
                              <w:t xml:space="preserve">Part 4: </w:t>
                            </w:r>
                            <w:r w:rsidRPr="005872AA">
                              <w:rPr>
                                <w:rFonts w:ascii="Calibri" w:eastAsia="Times New Roman" w:hAnsi="Calibri" w:cs="Calibri"/>
                                <w:sz w:val="36"/>
                                <w:szCs w:val="36"/>
                              </w:rPr>
                              <w:t>What would having peace in your life look like for you?</w:t>
                            </w:r>
                          </w:p>
                          <w:p w14:paraId="7118518B" w14:textId="4BE0B09C" w:rsidR="00C26E45" w:rsidRDefault="00C26E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47A4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pt;margin-top:23.65pt;width:572.35pt;height:45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" fillcolor="white [3201]" stroked="f" strokeweight=".5pt">
                <v:textbox>
                  <w:txbxContent>
                    <w:p w14:paraId="4C904A8E" w14:textId="77777777" w:rsidR="00F91DA2" w:rsidRPr="005872AA" w:rsidRDefault="00F91DA2" w:rsidP="00F91DA2">
                      <w:pPr>
                        <w:rPr>
                          <w:rFonts w:eastAsia="Times New Roman" w:cstheme="minorHAnsi"/>
                          <w:sz w:val="36"/>
                          <w:szCs w:val="36"/>
                        </w:rPr>
                      </w:pPr>
                      <w:r w:rsidRPr="005872AA">
                        <w:rPr>
                          <w:rFonts w:eastAsia="Times New Roman" w:cstheme="minorHAnsi"/>
                          <w:sz w:val="36"/>
                          <w:szCs w:val="36"/>
                        </w:rPr>
                        <w:t xml:space="preserve">Goal: To get students to trust in God in all circumstances rather than trust in themselves. </w:t>
                      </w:r>
                    </w:p>
                    <w:p w14:paraId="568904C6" w14:textId="77777777" w:rsidR="00F91DA2" w:rsidRPr="005872AA" w:rsidRDefault="00F91DA2" w:rsidP="00F91DA2">
                      <w:pPr>
                        <w:rPr>
                          <w:rFonts w:eastAsia="Times New Roman" w:cstheme="minorHAnsi"/>
                          <w:sz w:val="36"/>
                          <w:szCs w:val="36"/>
                        </w:rPr>
                      </w:pPr>
                    </w:p>
                    <w:p w14:paraId="6188FBF1" w14:textId="77777777" w:rsidR="00F91DA2" w:rsidRPr="005872AA" w:rsidRDefault="00F91DA2" w:rsidP="00F91DA2">
                      <w:pPr>
                        <w:rPr>
                          <w:rStyle w:val="eop"/>
                          <w:rFonts w:cstheme="minorHAnsi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5872AA">
                        <w:rPr>
                          <w:rFonts w:eastAsia="Times New Roman" w:cstheme="minorHAnsi"/>
                          <w:sz w:val="36"/>
                          <w:szCs w:val="36"/>
                        </w:rPr>
                        <w:t xml:space="preserve">Verse: </w:t>
                      </w:r>
                      <w:r w:rsidRPr="005872AA">
                        <w:rPr>
                          <w:rStyle w:val="normaltextrun"/>
                          <w:rFonts w:cstheme="minorHAnsi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Proverbs 3:5 “Trust in the Lord with all your </w:t>
                      </w:r>
                      <w:proofErr w:type="gramStart"/>
                      <w:r w:rsidRPr="005872AA">
                        <w:rPr>
                          <w:rStyle w:val="normaltextrun"/>
                          <w:rFonts w:cstheme="minorHAnsi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heart, and</w:t>
                      </w:r>
                      <w:proofErr w:type="gramEnd"/>
                      <w:r w:rsidRPr="005872AA">
                        <w:rPr>
                          <w:rStyle w:val="normaltextrun"/>
                          <w:rFonts w:cstheme="minorHAnsi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 lean not on your own understanding.” </w:t>
                      </w:r>
                      <w:r w:rsidRPr="005872AA">
                        <w:rPr>
                          <w:rStyle w:val="eop"/>
                          <w:rFonts w:cstheme="minorHAnsi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</w:p>
                    <w:p w14:paraId="5F36287C" w14:textId="77777777" w:rsidR="00F91DA2" w:rsidRPr="005872AA" w:rsidRDefault="00F91DA2" w:rsidP="00F91DA2">
                      <w:pPr>
                        <w:rPr>
                          <w:rStyle w:val="eop"/>
                          <w:rFonts w:cstheme="minorHAnsi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</w:p>
                    <w:p w14:paraId="3BBC1861" w14:textId="77777777" w:rsidR="00F91DA2" w:rsidRPr="005872AA" w:rsidRDefault="00F91DA2" w:rsidP="00F91DA2">
                      <w:pPr>
                        <w:rPr>
                          <w:rFonts w:eastAsia="Times New Roman" w:cstheme="minorHAnsi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Style w:val="eop"/>
                          <w:rFonts w:cstheme="minorHAnsi"/>
                          <w:color w:val="000000"/>
                          <w:sz w:val="36"/>
                          <w:szCs w:val="36"/>
                          <w:u w:val="single"/>
                          <w:shd w:val="clear" w:color="auto" w:fill="FFFFFF"/>
                        </w:rPr>
                        <w:t xml:space="preserve">Video </w:t>
                      </w:r>
                      <w:r w:rsidRPr="005872AA">
                        <w:rPr>
                          <w:rStyle w:val="eop"/>
                          <w:rFonts w:cstheme="minorHAnsi"/>
                          <w:color w:val="000000"/>
                          <w:sz w:val="36"/>
                          <w:szCs w:val="36"/>
                          <w:u w:val="single"/>
                          <w:shd w:val="clear" w:color="auto" w:fill="FFFFFF"/>
                        </w:rPr>
                        <w:t xml:space="preserve">Questions </w:t>
                      </w:r>
                    </w:p>
                    <w:p w14:paraId="3A001A54" w14:textId="77777777" w:rsidR="00F91DA2" w:rsidRPr="005872AA" w:rsidRDefault="00F91DA2" w:rsidP="00F91DA2">
                      <w:pPr>
                        <w:rPr>
                          <w:rFonts w:eastAsia="Times New Roman" w:cstheme="minorHAnsi"/>
                          <w:sz w:val="36"/>
                          <w:szCs w:val="36"/>
                        </w:rPr>
                      </w:pPr>
                    </w:p>
                    <w:p w14:paraId="30FEE13B" w14:textId="77777777" w:rsidR="00F91DA2" w:rsidRPr="005872AA" w:rsidRDefault="00F91DA2" w:rsidP="00F91D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eastAsia="Times New Roman" w:cstheme="minorHAnsi"/>
                          <w:sz w:val="36"/>
                          <w:szCs w:val="36"/>
                        </w:rPr>
                        <w:t xml:space="preserve">Part 1: </w:t>
                      </w:r>
                      <w:r w:rsidRPr="005872AA">
                        <w:rPr>
                          <w:rFonts w:eastAsia="Times New Roman" w:cstheme="minorHAnsi"/>
                          <w:sz w:val="36"/>
                          <w:szCs w:val="36"/>
                        </w:rPr>
                        <w:t xml:space="preserve">What is your favorite animated movie of all time?  </w:t>
                      </w:r>
                    </w:p>
                    <w:p w14:paraId="3D1370AC" w14:textId="77777777" w:rsidR="00F91DA2" w:rsidRPr="005872AA" w:rsidRDefault="00F91DA2" w:rsidP="00F91D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eastAsia="Times New Roman" w:cstheme="minorHAnsi"/>
                          <w:sz w:val="36"/>
                          <w:szCs w:val="36"/>
                        </w:rPr>
                        <w:t xml:space="preserve">Part 2: </w:t>
                      </w:r>
                      <w:r w:rsidRPr="005872AA">
                        <w:rPr>
                          <w:rFonts w:eastAsia="Times New Roman" w:cstheme="minorHAnsi"/>
                          <w:sz w:val="36"/>
                          <w:szCs w:val="36"/>
                        </w:rPr>
                        <w:t xml:space="preserve">What emotions are you seeing in the people around you? </w:t>
                      </w:r>
                    </w:p>
                    <w:p w14:paraId="2DD640F7" w14:textId="77777777" w:rsidR="00F91DA2" w:rsidRPr="005872AA" w:rsidRDefault="00F91DA2" w:rsidP="00F91D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eastAsia="Times New Roman" w:cstheme="minorHAnsi"/>
                          <w:sz w:val="36"/>
                          <w:szCs w:val="36"/>
                        </w:rPr>
                        <w:t xml:space="preserve">Part 3: </w:t>
                      </w:r>
                      <w:r w:rsidRPr="005872AA">
                        <w:rPr>
                          <w:rFonts w:eastAsia="Times New Roman" w:cstheme="minorHAnsi"/>
                          <w:sz w:val="36"/>
                          <w:szCs w:val="36"/>
                        </w:rPr>
                        <w:t xml:space="preserve">What are areas of life that that we need to stop leaning on our own understanding and instead trust God with all our hearts. </w:t>
                      </w:r>
                    </w:p>
                    <w:p w14:paraId="0F870C57" w14:textId="77777777" w:rsidR="00F91DA2" w:rsidRPr="005872AA" w:rsidRDefault="00F91DA2" w:rsidP="00F91D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egoe UI" w:eastAsia="Times New Roman" w:hAnsi="Segoe UI" w:cs="Segoe UI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Times New Roman" w:hAnsi="Calibri" w:cs="Calibri"/>
                          <w:sz w:val="36"/>
                          <w:szCs w:val="36"/>
                        </w:rPr>
                        <w:t xml:space="preserve">Part 4: </w:t>
                      </w:r>
                      <w:r w:rsidRPr="005872AA">
                        <w:rPr>
                          <w:rFonts w:ascii="Calibri" w:eastAsia="Times New Roman" w:hAnsi="Calibri" w:cs="Calibri"/>
                          <w:sz w:val="36"/>
                          <w:szCs w:val="36"/>
                        </w:rPr>
                        <w:t>What would having peace in your life look like for you?</w:t>
                      </w:r>
                    </w:p>
                    <w:p w14:paraId="7118518B" w14:textId="4BE0B09C" w:rsidR="00C26E45" w:rsidRDefault="00C26E45"/>
                  </w:txbxContent>
                </v:textbox>
              </v:shape>
            </w:pict>
          </mc:Fallback>
        </mc:AlternateContent>
      </w:r>
    </w:p>
    <w:sectPr w:rsidR="00C26E45" w:rsidSect="00C26E45">
      <w:headerReference w:type="default" r:id="rId10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007D2" w14:textId="77777777" w:rsidR="00C26E45" w:rsidRDefault="00C26E45" w:rsidP="00C26E45">
      <w:r>
        <w:separator/>
      </w:r>
    </w:p>
  </w:endnote>
  <w:endnote w:type="continuationSeparator" w:id="0">
    <w:p w14:paraId="10244020" w14:textId="77777777" w:rsidR="00C26E45" w:rsidRDefault="00C26E45" w:rsidP="00C26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BC90E8" w14:textId="77777777" w:rsidR="00C26E45" w:rsidRDefault="00C26E45" w:rsidP="00C26E45">
      <w:r>
        <w:separator/>
      </w:r>
    </w:p>
  </w:footnote>
  <w:footnote w:type="continuationSeparator" w:id="0">
    <w:p w14:paraId="5F273E39" w14:textId="77777777" w:rsidR="00C26E45" w:rsidRDefault="00C26E45" w:rsidP="00C26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2A195" w14:textId="686B5351" w:rsidR="00C26E45" w:rsidRDefault="00C26E4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A4AE6B" wp14:editId="46671487">
          <wp:simplePos x="0" y="0"/>
          <wp:positionH relativeFrom="column">
            <wp:posOffset>0</wp:posOffset>
          </wp:positionH>
          <wp:positionV relativeFrom="paragraph">
            <wp:posOffset>-468847</wp:posOffset>
          </wp:positionV>
          <wp:extent cx="7772400" cy="10054590"/>
          <wp:effectExtent l="0" t="0" r="0" b="381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screenshot of a cell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4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4C8643" w14:textId="22742A31" w:rsidR="00C26E45" w:rsidRDefault="00C26E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597DDA"/>
    <w:multiLevelType w:val="hybridMultilevel"/>
    <w:tmpl w:val="ADF62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E45"/>
    <w:rsid w:val="00314CDE"/>
    <w:rsid w:val="00527920"/>
    <w:rsid w:val="006230D7"/>
    <w:rsid w:val="009E278E"/>
    <w:rsid w:val="00C26E45"/>
    <w:rsid w:val="00F91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D958D"/>
  <w15:chartTrackingRefBased/>
  <w15:docId w15:val="{D3E3A732-9382-C149-91CE-77724579C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6E45"/>
  </w:style>
  <w:style w:type="paragraph" w:styleId="Footer">
    <w:name w:val="footer"/>
    <w:basedOn w:val="Normal"/>
    <w:link w:val="FooterChar"/>
    <w:uiPriority w:val="99"/>
    <w:unhideWhenUsed/>
    <w:rsid w:val="00C26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E45"/>
  </w:style>
  <w:style w:type="paragraph" w:styleId="ListParagraph">
    <w:name w:val="List Paragraph"/>
    <w:basedOn w:val="Normal"/>
    <w:uiPriority w:val="34"/>
    <w:qFormat/>
    <w:rsid w:val="00F91DA2"/>
    <w:pPr>
      <w:ind w:left="720"/>
      <w:contextualSpacing/>
    </w:pPr>
  </w:style>
  <w:style w:type="character" w:customStyle="1" w:styleId="normaltextrun">
    <w:name w:val="normaltextrun"/>
    <w:basedOn w:val="DefaultParagraphFont"/>
    <w:rsid w:val="00F91DA2"/>
  </w:style>
  <w:style w:type="character" w:customStyle="1" w:styleId="eop">
    <w:name w:val="eop"/>
    <w:basedOn w:val="DefaultParagraphFont"/>
    <w:rsid w:val="00F91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9CB1D4D7859C4CACA7B35940C3B9AE" ma:contentTypeVersion="12" ma:contentTypeDescription="Create a new document." ma:contentTypeScope="" ma:versionID="7ee7fea9cd52dd8f52503de57d56e9b8">
  <xsd:schema xmlns:xsd="http://www.w3.org/2001/XMLSchema" xmlns:xs="http://www.w3.org/2001/XMLSchema" xmlns:p="http://schemas.microsoft.com/office/2006/metadata/properties" xmlns:ns2="e25c413d-885c-4eed-b2f6-feb242787162" xmlns:ns3="9c966dc0-6dda-4643-93a8-f5707058a06e" targetNamespace="http://schemas.microsoft.com/office/2006/metadata/properties" ma:root="true" ma:fieldsID="63bd18bb5c4ac30962272181c649f600" ns2:_="" ns3:_="">
    <xsd:import namespace="e25c413d-885c-4eed-b2f6-feb242787162"/>
    <xsd:import namespace="9c966dc0-6dda-4643-93a8-f5707058a06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5c413d-885c-4eed-b2f6-feb2427871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66dc0-6dda-4643-93a8-f5707058a0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09A27A-28F2-49B5-B3EC-E946EFC6BC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5c413d-885c-4eed-b2f6-feb242787162"/>
    <ds:schemaRef ds:uri="9c966dc0-6dda-4643-93a8-f5707058a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AF76A2-363B-4124-8FF1-5DEDF63540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7B75F8-9EDF-41B0-A358-48B00EE1E0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Colucy</dc:creator>
  <cp:keywords/>
  <dc:description/>
  <cp:lastModifiedBy>Jonathan Mason</cp:lastModifiedBy>
  <cp:revision>2</cp:revision>
  <dcterms:created xsi:type="dcterms:W3CDTF">2020-09-18T15:44:00Z</dcterms:created>
  <dcterms:modified xsi:type="dcterms:W3CDTF">2020-09-18T15:44:00Z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0x0101008A9CB1D4D7859C4CACA7B35940C3B9AE</vt:lpwstr>
  </property>
</Properties>
</file>